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960" w:type="dxa"/>
        <w:tblInd w:w="-185" w:type="dxa"/>
        <w:tblLook w:val="04A0" w:firstRow="1" w:lastRow="0" w:firstColumn="1" w:lastColumn="0" w:noHBand="0" w:noVBand="1"/>
      </w:tblPr>
      <w:tblGrid>
        <w:gridCol w:w="5040"/>
        <w:gridCol w:w="1260"/>
        <w:gridCol w:w="4500"/>
        <w:gridCol w:w="1440"/>
        <w:gridCol w:w="4320"/>
        <w:gridCol w:w="1170"/>
        <w:gridCol w:w="4230"/>
      </w:tblGrid>
      <w:tr w:rsidR="00487E9F" w14:paraId="2A34CB70" w14:textId="2B188228" w:rsidTr="00487E9F">
        <w:tc>
          <w:tcPr>
            <w:tcW w:w="5040" w:type="dxa"/>
          </w:tcPr>
          <w:p w14:paraId="28A07DEE" w14:textId="77777777" w:rsidR="00487E9F" w:rsidRPr="00487E9F" w:rsidRDefault="00487E9F">
            <w:pPr>
              <w:rPr>
                <w:b/>
                <w:bCs/>
                <w:sz w:val="28"/>
                <w:szCs w:val="28"/>
              </w:rPr>
            </w:pPr>
            <w:r w:rsidRPr="00487E9F">
              <w:rPr>
                <w:b/>
                <w:bCs/>
                <w:sz w:val="28"/>
                <w:szCs w:val="28"/>
              </w:rPr>
              <w:t>MDM4U Survey</w:t>
            </w:r>
          </w:p>
          <w:p w14:paraId="771C3A7F" w14:textId="6ED1D05D" w:rsidR="00487E9F" w:rsidRPr="00487E9F" w:rsidRDefault="00487E9F">
            <w:pPr>
              <w:rPr>
                <w:rFonts w:ascii="Cambria" w:hAnsi="Cambria"/>
              </w:rPr>
            </w:pPr>
            <w:r w:rsidRPr="00487E9F">
              <w:rPr>
                <w:rFonts w:ascii="Cambria" w:hAnsi="Cambria"/>
              </w:rPr>
              <w:t>Thank you for filling out this survey. I will be using it as part of my research for my Data Management class final project. All responses will be kept confidential.</w:t>
            </w:r>
          </w:p>
          <w:p w14:paraId="576FBE38" w14:textId="77777777" w:rsidR="00487E9F" w:rsidRDefault="00487E9F"/>
          <w:p w14:paraId="3921ED33" w14:textId="046FFEAF" w:rsidR="00487E9F" w:rsidRDefault="00487E9F" w:rsidP="00AA4B28">
            <w:pPr>
              <w:tabs>
                <w:tab w:val="left" w:pos="2325"/>
              </w:tabs>
            </w:pPr>
            <w:r>
              <w:t xml:space="preserve">1. Birth year: </w:t>
            </w:r>
            <w:r>
              <w:tab/>
            </w:r>
            <w:r>
              <w:t>________________</w:t>
            </w:r>
          </w:p>
          <w:p w14:paraId="2381A7E0" w14:textId="77777777" w:rsidR="00487E9F" w:rsidRDefault="00487E9F" w:rsidP="00AA4B28">
            <w:pPr>
              <w:tabs>
                <w:tab w:val="left" w:pos="2325"/>
              </w:tabs>
            </w:pPr>
          </w:p>
          <w:p w14:paraId="38976130" w14:textId="34A098C9" w:rsidR="00487E9F" w:rsidRDefault="00487E9F" w:rsidP="00AA4B28">
            <w:pPr>
              <w:tabs>
                <w:tab w:val="left" w:pos="2325"/>
              </w:tabs>
            </w:pPr>
            <w:r>
              <w:t xml:space="preserve">2. Postal Code: </w:t>
            </w:r>
            <w:r>
              <w:tab/>
            </w:r>
            <w:r>
              <w:t>________________</w:t>
            </w:r>
          </w:p>
          <w:p w14:paraId="102D5631" w14:textId="77777777" w:rsidR="00487E9F" w:rsidRDefault="00487E9F" w:rsidP="00AA4B28">
            <w:pPr>
              <w:tabs>
                <w:tab w:val="left" w:pos="2325"/>
              </w:tabs>
            </w:pPr>
          </w:p>
          <w:p w14:paraId="088D39D2" w14:textId="19DAA348" w:rsidR="00487E9F" w:rsidRDefault="00AA4B28" w:rsidP="00AA4B28">
            <w:pPr>
              <w:tabs>
                <w:tab w:val="left" w:pos="2325"/>
              </w:tabs>
              <w:ind w:left="255" w:hanging="255"/>
            </w:pPr>
            <w:r>
              <w:t>3</w:t>
            </w:r>
            <w:r w:rsidR="00487E9F">
              <w:t xml:space="preserve">. </w:t>
            </w:r>
            <w:r w:rsidR="00487E9F">
              <w:t xml:space="preserve">Estimate the hours you spend per week </w:t>
            </w:r>
            <w:r>
              <w:br/>
            </w:r>
            <w:r w:rsidR="00487E9F">
              <w:t>watching movies</w:t>
            </w:r>
            <w:r w:rsidR="00487E9F">
              <w:t xml:space="preserve">: </w:t>
            </w:r>
            <w:r w:rsidR="00487E9F">
              <w:tab/>
              <w:t>________________</w:t>
            </w:r>
          </w:p>
          <w:p w14:paraId="1C6923C0" w14:textId="77777777" w:rsidR="00487E9F" w:rsidRDefault="00487E9F" w:rsidP="00AA4B28">
            <w:pPr>
              <w:tabs>
                <w:tab w:val="left" w:pos="1860"/>
              </w:tabs>
              <w:ind w:left="255" w:hanging="255"/>
            </w:pPr>
          </w:p>
          <w:p w14:paraId="641EC734" w14:textId="65889AB0" w:rsidR="00AA4B28" w:rsidRDefault="00AA4B28" w:rsidP="00AA4B28">
            <w:pPr>
              <w:tabs>
                <w:tab w:val="left" w:pos="2325"/>
              </w:tabs>
              <w:ind w:left="255" w:hanging="255"/>
            </w:pPr>
            <w:r>
              <w:t>4</w:t>
            </w:r>
            <w:r>
              <w:t xml:space="preserve">. Estimate the hours you spend per week </w:t>
            </w:r>
            <w:r>
              <w:br/>
            </w:r>
            <w:r>
              <w:t>exercising or engaging in active activities</w:t>
            </w:r>
            <w:r>
              <w:t xml:space="preserve">: </w:t>
            </w:r>
            <w:r>
              <w:tab/>
              <w:t>________________</w:t>
            </w:r>
          </w:p>
          <w:p w14:paraId="1AB921DD" w14:textId="7AD024C2" w:rsidR="00AA4B28" w:rsidRDefault="00AA4B28" w:rsidP="00AA4B28">
            <w:pPr>
              <w:tabs>
                <w:tab w:val="left" w:pos="2325"/>
              </w:tabs>
              <w:ind w:left="255" w:hanging="255"/>
            </w:pPr>
            <w:r>
              <w:t xml:space="preserve">5. Who do you think is the greatest soccer </w:t>
            </w:r>
            <w:r>
              <w:br/>
              <w:t>player of all time?</w:t>
            </w:r>
            <w:r>
              <w:tab/>
              <w:t>________________</w:t>
            </w:r>
          </w:p>
          <w:p w14:paraId="45B04168" w14:textId="77777777" w:rsidR="00AA4B28" w:rsidRDefault="00AA4B28" w:rsidP="00E16925">
            <w:pPr>
              <w:tabs>
                <w:tab w:val="left" w:pos="1860"/>
              </w:tabs>
            </w:pPr>
          </w:p>
          <w:p w14:paraId="3F49115F" w14:textId="5BC0EC8D" w:rsidR="00AA4B28" w:rsidRDefault="00AA4B28" w:rsidP="00AA4B28">
            <w:pPr>
              <w:tabs>
                <w:tab w:val="left" w:pos="2325"/>
              </w:tabs>
              <w:ind w:left="255" w:hanging="255"/>
            </w:pPr>
            <w:r>
              <w:t>6. How much money do you think teachers in Ontario make on average?</w:t>
            </w:r>
            <w:r>
              <w:tab/>
              <w:t>________________</w:t>
            </w:r>
          </w:p>
          <w:p w14:paraId="712C399B" w14:textId="77777777" w:rsidR="00AA4B28" w:rsidRDefault="00AA4B28" w:rsidP="00AA4B28">
            <w:pPr>
              <w:tabs>
                <w:tab w:val="left" w:pos="1860"/>
              </w:tabs>
            </w:pPr>
          </w:p>
          <w:p w14:paraId="2C1111E2" w14:textId="14C17170" w:rsidR="00487E9F" w:rsidRDefault="00AA4B28" w:rsidP="00E16925">
            <w:pPr>
              <w:tabs>
                <w:tab w:val="left" w:pos="1860"/>
              </w:tabs>
            </w:pPr>
            <w:r>
              <w:t>7</w:t>
            </w:r>
            <w:r w:rsidR="00487E9F">
              <w:t>. Dominant Hand (circle)</w:t>
            </w:r>
          </w:p>
          <w:p w14:paraId="25C7C427" w14:textId="77777777" w:rsidR="00487E9F" w:rsidRPr="00E16925" w:rsidRDefault="00487E9F" w:rsidP="00E16925">
            <w:pPr>
              <w:pStyle w:val="ListParagraph"/>
              <w:tabs>
                <w:tab w:val="left" w:pos="1860"/>
              </w:tabs>
              <w:ind w:left="600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1266"/>
              <w:gridCol w:w="1236"/>
              <w:gridCol w:w="1257"/>
            </w:tblGrid>
            <w:tr w:rsidR="00487E9F" w14:paraId="2BB8BB8E" w14:textId="77777777" w:rsidTr="00E16925">
              <w:tc>
                <w:tcPr>
                  <w:tcW w:w="1266" w:type="dxa"/>
                </w:tcPr>
                <w:p w14:paraId="4EBF2C2F" w14:textId="59E999AD" w:rsidR="00487E9F" w:rsidRDefault="00487E9F" w:rsidP="00E16925">
                  <w:pPr>
                    <w:pStyle w:val="ListParagraph"/>
                    <w:tabs>
                      <w:tab w:val="left" w:pos="1860"/>
                    </w:tabs>
                    <w:ind w:left="0"/>
                  </w:pPr>
                  <w:r>
                    <w:t>Right</w:t>
                  </w:r>
                </w:p>
              </w:tc>
              <w:tc>
                <w:tcPr>
                  <w:tcW w:w="1236" w:type="dxa"/>
                </w:tcPr>
                <w:p w14:paraId="170EDEE5" w14:textId="549C9F8D" w:rsidR="00487E9F" w:rsidRDefault="00487E9F" w:rsidP="00E16925">
                  <w:pPr>
                    <w:pStyle w:val="ListParagraph"/>
                    <w:tabs>
                      <w:tab w:val="left" w:pos="1860"/>
                    </w:tabs>
                    <w:ind w:left="0"/>
                  </w:pPr>
                  <w:r>
                    <w:t>Left</w:t>
                  </w:r>
                </w:p>
              </w:tc>
              <w:tc>
                <w:tcPr>
                  <w:tcW w:w="1257" w:type="dxa"/>
                </w:tcPr>
                <w:p w14:paraId="3089A62C" w14:textId="5404965B" w:rsidR="00487E9F" w:rsidRDefault="00487E9F" w:rsidP="00E16925">
                  <w:pPr>
                    <w:pStyle w:val="ListParagraph"/>
                    <w:tabs>
                      <w:tab w:val="left" w:pos="1860"/>
                    </w:tabs>
                    <w:ind w:left="0"/>
                  </w:pPr>
                  <w:r>
                    <w:t>Both</w:t>
                  </w:r>
                </w:p>
              </w:tc>
            </w:tr>
          </w:tbl>
          <w:p w14:paraId="26535AA4" w14:textId="77777777" w:rsidR="00487E9F" w:rsidRDefault="00487E9F" w:rsidP="00E16925">
            <w:pPr>
              <w:pStyle w:val="ListParagraph"/>
              <w:tabs>
                <w:tab w:val="left" w:pos="1860"/>
              </w:tabs>
              <w:ind w:left="600"/>
            </w:pPr>
          </w:p>
          <w:p w14:paraId="4F024AC3" w14:textId="419F54FF" w:rsidR="00487E9F" w:rsidRDefault="00AA4B28" w:rsidP="00E16925">
            <w:pPr>
              <w:tabs>
                <w:tab w:val="left" w:pos="1860"/>
              </w:tabs>
            </w:pPr>
            <w:r>
              <w:t>8</w:t>
            </w:r>
            <w:r w:rsidR="00487E9F">
              <w:t xml:space="preserve">. Rank in terms of importance.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5"/>
              <w:gridCol w:w="486"/>
              <w:gridCol w:w="346"/>
              <w:gridCol w:w="398"/>
              <w:gridCol w:w="346"/>
              <w:gridCol w:w="468"/>
            </w:tblGrid>
            <w:tr w:rsidR="00487E9F" w14:paraId="69F33483" w14:textId="77777777" w:rsidTr="00487E9F">
              <w:tc>
                <w:tcPr>
                  <w:tcW w:w="2410" w:type="dxa"/>
                </w:tcPr>
                <w:p w14:paraId="65E70451" w14:textId="77777777" w:rsidR="00487E9F" w:rsidRPr="00E16925" w:rsidRDefault="00487E9F" w:rsidP="00E16925">
                  <w:pPr>
                    <w:tabs>
                      <w:tab w:val="left" w:pos="1860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87" w:type="dxa"/>
                </w:tcPr>
                <w:p w14:paraId="6A9D880A" w14:textId="21108B3C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  <w:r w:rsidRPr="00E16925">
                    <w:rPr>
                      <w:sz w:val="12"/>
                      <w:szCs w:val="12"/>
                    </w:rPr>
                    <w:t>Least</w:t>
                  </w:r>
                </w:p>
              </w:tc>
              <w:tc>
                <w:tcPr>
                  <w:tcW w:w="348" w:type="dxa"/>
                </w:tcPr>
                <w:p w14:paraId="3878E810" w14:textId="77777777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04" w:type="dxa"/>
                </w:tcPr>
                <w:p w14:paraId="116B6E07" w14:textId="77777777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48" w:type="dxa"/>
                </w:tcPr>
                <w:p w14:paraId="6168CF91" w14:textId="77777777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68" w:type="dxa"/>
                </w:tcPr>
                <w:p w14:paraId="0CEFE364" w14:textId="1AB2BA30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  <w:r w:rsidRPr="00E16925">
                    <w:rPr>
                      <w:sz w:val="12"/>
                      <w:szCs w:val="12"/>
                    </w:rPr>
                    <w:t>Most</w:t>
                  </w:r>
                </w:p>
              </w:tc>
            </w:tr>
            <w:tr w:rsidR="00487E9F" w14:paraId="5413B11E" w14:textId="77777777" w:rsidTr="00487E9F">
              <w:tc>
                <w:tcPr>
                  <w:tcW w:w="2410" w:type="dxa"/>
                </w:tcPr>
                <w:p w14:paraId="1B32D213" w14:textId="6345E7F3" w:rsidR="00487E9F" w:rsidRDefault="00487E9F" w:rsidP="00E16925">
                  <w:pPr>
                    <w:tabs>
                      <w:tab w:val="left" w:pos="1860"/>
                    </w:tabs>
                  </w:pPr>
                  <w:r>
                    <w:t>(a) Average</w:t>
                  </w:r>
                </w:p>
              </w:tc>
              <w:tc>
                <w:tcPr>
                  <w:tcW w:w="487" w:type="dxa"/>
                </w:tcPr>
                <w:p w14:paraId="07B1E225" w14:textId="127E9FF9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8" w:type="dxa"/>
                </w:tcPr>
                <w:p w14:paraId="4E3D649B" w14:textId="1ECBBF4B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404" w:type="dxa"/>
                </w:tcPr>
                <w:p w14:paraId="24496CDF" w14:textId="09765DB1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8" w:type="dxa"/>
                </w:tcPr>
                <w:p w14:paraId="2FE26355" w14:textId="1CF500AE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68" w:type="dxa"/>
                </w:tcPr>
                <w:p w14:paraId="1B096FD3" w14:textId="7E27E195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3FA003A7" w14:textId="77777777" w:rsidTr="00487E9F">
              <w:tc>
                <w:tcPr>
                  <w:tcW w:w="2410" w:type="dxa"/>
                </w:tcPr>
                <w:p w14:paraId="087B73FD" w14:textId="1D2AC5CB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>(b) Attendance</w:t>
                  </w:r>
                </w:p>
              </w:tc>
              <w:tc>
                <w:tcPr>
                  <w:tcW w:w="487" w:type="dxa"/>
                </w:tcPr>
                <w:p w14:paraId="031D63F1" w14:textId="3209275A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8" w:type="dxa"/>
                </w:tcPr>
                <w:p w14:paraId="198FBC6A" w14:textId="24376404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404" w:type="dxa"/>
                </w:tcPr>
                <w:p w14:paraId="3A3BFA43" w14:textId="7C04A964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8" w:type="dxa"/>
                </w:tcPr>
                <w:p w14:paraId="29FCBF52" w14:textId="59E36D85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68" w:type="dxa"/>
                </w:tcPr>
                <w:p w14:paraId="6044849A" w14:textId="04ED5B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5F67D5E7" w14:textId="77777777" w:rsidTr="00487E9F">
              <w:tc>
                <w:tcPr>
                  <w:tcW w:w="2410" w:type="dxa"/>
                </w:tcPr>
                <w:p w14:paraId="74A67203" w14:textId="42E4A70A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>(c) Teaching style</w:t>
                  </w:r>
                </w:p>
              </w:tc>
              <w:tc>
                <w:tcPr>
                  <w:tcW w:w="487" w:type="dxa"/>
                </w:tcPr>
                <w:p w14:paraId="3070D487" w14:textId="5590F969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8" w:type="dxa"/>
                </w:tcPr>
                <w:p w14:paraId="73960732" w14:textId="35BD279B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404" w:type="dxa"/>
                </w:tcPr>
                <w:p w14:paraId="5D9F064B" w14:textId="34A545D1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8" w:type="dxa"/>
                </w:tcPr>
                <w:p w14:paraId="38C15246" w14:textId="43743AF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68" w:type="dxa"/>
                </w:tcPr>
                <w:p w14:paraId="6B7E17E6" w14:textId="5D06FFFA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0349B205" w14:textId="77777777" w:rsidTr="00487E9F">
              <w:tc>
                <w:tcPr>
                  <w:tcW w:w="2410" w:type="dxa"/>
                </w:tcPr>
                <w:p w14:paraId="6F4CF01A" w14:textId="3DE192F8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>(d) Learning styles</w:t>
                  </w:r>
                </w:p>
              </w:tc>
              <w:tc>
                <w:tcPr>
                  <w:tcW w:w="487" w:type="dxa"/>
                </w:tcPr>
                <w:p w14:paraId="75A419D7" w14:textId="6C07D95E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8" w:type="dxa"/>
                </w:tcPr>
                <w:p w14:paraId="33804BCF" w14:textId="042AE091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404" w:type="dxa"/>
                </w:tcPr>
                <w:p w14:paraId="5BE92408" w14:textId="7BF5C010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8" w:type="dxa"/>
                </w:tcPr>
                <w:p w14:paraId="1A182CF6" w14:textId="1DD61828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68" w:type="dxa"/>
                </w:tcPr>
                <w:p w14:paraId="2C819BFB" w14:textId="39697133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</w:tbl>
          <w:p w14:paraId="54011CC9" w14:textId="77777777" w:rsidR="00487E9F" w:rsidRDefault="00487E9F" w:rsidP="00E16925">
            <w:pPr>
              <w:tabs>
                <w:tab w:val="left" w:pos="1860"/>
              </w:tabs>
            </w:pPr>
          </w:p>
          <w:p w14:paraId="6ADA6432" w14:textId="65930DB2" w:rsidR="00487E9F" w:rsidRDefault="00AA4B28" w:rsidP="00487E9F">
            <w:pPr>
              <w:tabs>
                <w:tab w:val="left" w:pos="1860"/>
              </w:tabs>
            </w:pPr>
            <w:r>
              <w:t>9</w:t>
            </w:r>
            <w:r w:rsidR="00487E9F">
              <w:t xml:space="preserve">. </w:t>
            </w:r>
            <w:r w:rsidR="00487E9F">
              <w:t xml:space="preserve">Rank in terms of </w:t>
            </w:r>
            <w:r w:rsidR="00487E9F">
              <w:t>how good you are at it</w:t>
            </w:r>
            <w:r w:rsidR="00487E9F">
              <w:t xml:space="preserve">. </w:t>
            </w:r>
          </w:p>
          <w:tbl>
            <w:tblPr>
              <w:tblStyle w:val="TableGrid"/>
              <w:tblW w:w="4686" w:type="dxa"/>
              <w:tblLook w:val="04A0" w:firstRow="1" w:lastRow="0" w:firstColumn="1" w:lastColumn="0" w:noHBand="0" w:noVBand="1"/>
            </w:tblPr>
            <w:tblGrid>
              <w:gridCol w:w="2410"/>
              <w:gridCol w:w="481"/>
              <w:gridCol w:w="349"/>
              <w:gridCol w:w="608"/>
              <w:gridCol w:w="349"/>
              <w:gridCol w:w="489"/>
            </w:tblGrid>
            <w:tr w:rsidR="00487E9F" w14:paraId="5B7CB620" w14:textId="77777777" w:rsidTr="00487E9F">
              <w:tc>
                <w:tcPr>
                  <w:tcW w:w="2410" w:type="dxa"/>
                </w:tcPr>
                <w:p w14:paraId="5742D3A4" w14:textId="77777777" w:rsidR="00487E9F" w:rsidRPr="00E16925" w:rsidRDefault="00487E9F" w:rsidP="00487E9F">
                  <w:pPr>
                    <w:tabs>
                      <w:tab w:val="left" w:pos="1860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39BE0F9F" w14:textId="22BA2B0D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Poor</w:t>
                  </w:r>
                </w:p>
              </w:tc>
              <w:tc>
                <w:tcPr>
                  <w:tcW w:w="349" w:type="dxa"/>
                </w:tcPr>
                <w:p w14:paraId="4B6A26D2" w14:textId="77777777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</w:tcPr>
                <w:p w14:paraId="42601AE2" w14:textId="36480AB0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Average</w:t>
                  </w:r>
                </w:p>
              </w:tc>
              <w:tc>
                <w:tcPr>
                  <w:tcW w:w="349" w:type="dxa"/>
                </w:tcPr>
                <w:p w14:paraId="7BF42CB6" w14:textId="77777777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89" w:type="dxa"/>
                </w:tcPr>
                <w:p w14:paraId="61642F70" w14:textId="53FF5CEF" w:rsidR="00487E9F" w:rsidRPr="00E16925" w:rsidRDefault="00487E9F" w:rsidP="00487E9F">
                  <w:pPr>
                    <w:tabs>
                      <w:tab w:val="left" w:pos="1860"/>
                    </w:tabs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Great</w:t>
                  </w:r>
                </w:p>
              </w:tc>
            </w:tr>
            <w:tr w:rsidR="00487E9F" w14:paraId="122D21DE" w14:textId="77777777" w:rsidTr="00487E9F">
              <w:tc>
                <w:tcPr>
                  <w:tcW w:w="2410" w:type="dxa"/>
                </w:tcPr>
                <w:p w14:paraId="5A63CCAE" w14:textId="1C784CFE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 xml:space="preserve">(a) </w:t>
                  </w:r>
                  <w:r>
                    <w:t>Soccer goal tending</w:t>
                  </w:r>
                </w:p>
              </w:tc>
              <w:tc>
                <w:tcPr>
                  <w:tcW w:w="481" w:type="dxa"/>
                </w:tcPr>
                <w:p w14:paraId="41B00DFF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9" w:type="dxa"/>
                </w:tcPr>
                <w:p w14:paraId="1A15C0DD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08" w:type="dxa"/>
                </w:tcPr>
                <w:p w14:paraId="4F948DDD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9" w:type="dxa"/>
                </w:tcPr>
                <w:p w14:paraId="11133E3D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2A4773AB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01491880" w14:textId="77777777" w:rsidTr="00487E9F">
              <w:tc>
                <w:tcPr>
                  <w:tcW w:w="2410" w:type="dxa"/>
                </w:tcPr>
                <w:p w14:paraId="687904B5" w14:textId="729DFEF3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 xml:space="preserve">(b) </w:t>
                  </w:r>
                  <w:r>
                    <w:t>Test taking</w:t>
                  </w:r>
                </w:p>
              </w:tc>
              <w:tc>
                <w:tcPr>
                  <w:tcW w:w="481" w:type="dxa"/>
                </w:tcPr>
                <w:p w14:paraId="05B68367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9" w:type="dxa"/>
                </w:tcPr>
                <w:p w14:paraId="45DBAC42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08" w:type="dxa"/>
                </w:tcPr>
                <w:p w14:paraId="176C2F67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9" w:type="dxa"/>
                </w:tcPr>
                <w:p w14:paraId="2C634A93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7830C02B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1CF55FB0" w14:textId="77777777" w:rsidTr="00487E9F">
              <w:tc>
                <w:tcPr>
                  <w:tcW w:w="2410" w:type="dxa"/>
                </w:tcPr>
                <w:p w14:paraId="6C3DA91C" w14:textId="57049188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 xml:space="preserve">(c) </w:t>
                  </w:r>
                  <w:r>
                    <w:t>Essay writing</w:t>
                  </w:r>
                </w:p>
              </w:tc>
              <w:tc>
                <w:tcPr>
                  <w:tcW w:w="481" w:type="dxa"/>
                </w:tcPr>
                <w:p w14:paraId="148D835F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9" w:type="dxa"/>
                </w:tcPr>
                <w:p w14:paraId="13F59D9E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08" w:type="dxa"/>
                </w:tcPr>
                <w:p w14:paraId="50AC8286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9" w:type="dxa"/>
                </w:tcPr>
                <w:p w14:paraId="05183D81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0DFC23C8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79D7BABB" w14:textId="77777777" w:rsidTr="00487E9F">
              <w:tc>
                <w:tcPr>
                  <w:tcW w:w="2410" w:type="dxa"/>
                </w:tcPr>
                <w:p w14:paraId="0C64A6FA" w14:textId="32105CB3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 xml:space="preserve">(d) </w:t>
                  </w:r>
                  <w:r>
                    <w:t>Taking notes</w:t>
                  </w:r>
                </w:p>
              </w:tc>
              <w:tc>
                <w:tcPr>
                  <w:tcW w:w="481" w:type="dxa"/>
                </w:tcPr>
                <w:p w14:paraId="0C66759A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9" w:type="dxa"/>
                </w:tcPr>
                <w:p w14:paraId="51BA51F0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08" w:type="dxa"/>
                </w:tcPr>
                <w:p w14:paraId="73E6387B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9" w:type="dxa"/>
                </w:tcPr>
                <w:p w14:paraId="6211ADC8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5B44CF76" w14:textId="77777777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  <w:tr w:rsidR="00487E9F" w14:paraId="761539F7" w14:textId="77777777" w:rsidTr="00487E9F">
              <w:tc>
                <w:tcPr>
                  <w:tcW w:w="2410" w:type="dxa"/>
                </w:tcPr>
                <w:p w14:paraId="22D35C02" w14:textId="646AC43F" w:rsidR="00487E9F" w:rsidRDefault="00487E9F" w:rsidP="00487E9F">
                  <w:pPr>
                    <w:tabs>
                      <w:tab w:val="left" w:pos="1860"/>
                    </w:tabs>
                  </w:pPr>
                  <w:r>
                    <w:t>(e) Researching</w:t>
                  </w:r>
                </w:p>
              </w:tc>
              <w:tc>
                <w:tcPr>
                  <w:tcW w:w="481" w:type="dxa"/>
                </w:tcPr>
                <w:p w14:paraId="217D6B9B" w14:textId="6EF79128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349" w:type="dxa"/>
                </w:tcPr>
                <w:p w14:paraId="6395D998" w14:textId="2A88976E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08" w:type="dxa"/>
                </w:tcPr>
                <w:p w14:paraId="06C99695" w14:textId="55262004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349" w:type="dxa"/>
                </w:tcPr>
                <w:p w14:paraId="7EA276FD" w14:textId="32A7171D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14:paraId="39BBD633" w14:textId="4F2E8F52" w:rsidR="00487E9F" w:rsidRDefault="00487E9F" w:rsidP="00487E9F">
                  <w:pPr>
                    <w:tabs>
                      <w:tab w:val="left" w:pos="1860"/>
                    </w:tabs>
                    <w:jc w:val="center"/>
                  </w:pPr>
                  <w:r>
                    <w:t>5</w:t>
                  </w:r>
                </w:p>
              </w:tc>
            </w:tr>
          </w:tbl>
          <w:p w14:paraId="6423821B" w14:textId="77777777" w:rsidR="00487E9F" w:rsidRDefault="00487E9F" w:rsidP="00487E9F">
            <w:pPr>
              <w:tabs>
                <w:tab w:val="left" w:pos="1860"/>
              </w:tabs>
            </w:pPr>
          </w:p>
          <w:p w14:paraId="3C1D6B2E" w14:textId="77777777" w:rsidR="00487E9F" w:rsidRDefault="00487E9F"/>
          <w:p w14:paraId="0BE7687D" w14:textId="11B376CC" w:rsidR="00487E9F" w:rsidRPr="00487E9F" w:rsidRDefault="00487E9F">
            <w:pPr>
              <w:rPr>
                <w:rFonts w:ascii="Cambria" w:hAnsi="Cambria"/>
              </w:rPr>
            </w:pPr>
            <w:r w:rsidRPr="00487E9F">
              <w:rPr>
                <w:rFonts w:ascii="Cambria" w:hAnsi="Cambria"/>
              </w:rPr>
              <w:t>If you have any questions, please contact me, Ida Knowe, in room 102 during period 4. My teacher is Ms. Gorski in the tech office. Thank you again for your time.</w:t>
            </w:r>
          </w:p>
          <w:p w14:paraId="255BE9AC" w14:textId="775BE2C6" w:rsidR="00487E9F" w:rsidRDefault="00487E9F"/>
        </w:tc>
        <w:tc>
          <w:tcPr>
            <w:tcW w:w="1260" w:type="dxa"/>
          </w:tcPr>
          <w:p w14:paraId="52202BB2" w14:textId="77777777" w:rsidR="00487E9F" w:rsidRDefault="00487E9F"/>
        </w:tc>
        <w:tc>
          <w:tcPr>
            <w:tcW w:w="4500" w:type="dxa"/>
          </w:tcPr>
          <w:p w14:paraId="37393F0E" w14:textId="77777777" w:rsidR="00487E9F" w:rsidRDefault="00487E9F"/>
        </w:tc>
        <w:tc>
          <w:tcPr>
            <w:tcW w:w="1440" w:type="dxa"/>
          </w:tcPr>
          <w:p w14:paraId="4FE1A7BD" w14:textId="77777777" w:rsidR="00487E9F" w:rsidRDefault="00487E9F"/>
        </w:tc>
        <w:tc>
          <w:tcPr>
            <w:tcW w:w="4320" w:type="dxa"/>
          </w:tcPr>
          <w:p w14:paraId="06D8A584" w14:textId="5DBDA7F7" w:rsidR="00487E9F" w:rsidRDefault="00487E9F"/>
        </w:tc>
        <w:tc>
          <w:tcPr>
            <w:tcW w:w="1170" w:type="dxa"/>
          </w:tcPr>
          <w:p w14:paraId="2E714F46" w14:textId="77777777" w:rsidR="00487E9F" w:rsidRDefault="00487E9F"/>
        </w:tc>
        <w:tc>
          <w:tcPr>
            <w:tcW w:w="4230" w:type="dxa"/>
          </w:tcPr>
          <w:p w14:paraId="66460747" w14:textId="77777777" w:rsidR="00487E9F" w:rsidRDefault="00487E9F"/>
        </w:tc>
      </w:tr>
    </w:tbl>
    <w:p w14:paraId="366028F3" w14:textId="558150E3" w:rsidR="000D2EE4" w:rsidRPr="00AA4B28" w:rsidRDefault="000D2EE4">
      <w:pPr>
        <w:rPr>
          <w:sz w:val="12"/>
          <w:szCs w:val="12"/>
        </w:rPr>
      </w:pPr>
    </w:p>
    <w:sectPr w:rsidR="00B55A6E" w:rsidRPr="00AA4B28" w:rsidSect="00487E9F">
      <w:pgSz w:w="24480" w:h="15840" w:orient="landscape" w:code="3"/>
      <w:pgMar w:top="81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33DFF"/>
    <w:multiLevelType w:val="hybridMultilevel"/>
    <w:tmpl w:val="8DEA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5"/>
    <w:rsid w:val="00391DD9"/>
    <w:rsid w:val="00487E9F"/>
    <w:rsid w:val="00705B4D"/>
    <w:rsid w:val="007A4D99"/>
    <w:rsid w:val="00A21893"/>
    <w:rsid w:val="00AA4B28"/>
    <w:rsid w:val="00BA5362"/>
    <w:rsid w:val="00E1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9139"/>
  <w15:chartTrackingRefBased/>
  <w15:docId w15:val="{5D33B782-D0D5-489B-8595-89714607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District School Board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Gorski, Amanda</dc:creator>
  <cp:keywords/>
  <dc:description/>
  <cp:lastModifiedBy>Gorski, Amanda</cp:lastModifiedBy>
  <cp:revision>1</cp:revision>
  <dcterms:created xsi:type="dcterms:W3CDTF">2023-12-05T12:49:00Z</dcterms:created>
  <dcterms:modified xsi:type="dcterms:W3CDTF">2023-12-05T16:48:00Z</dcterms:modified>
</cp:coreProperties>
</file>