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08"/>
        <w:gridCol w:w="175"/>
        <w:gridCol w:w="108"/>
        <w:gridCol w:w="7689"/>
        <w:gridCol w:w="108"/>
      </w:tblGrid>
      <w:tr w:rsidR="00E2727C" w:rsidTr="00621B95">
        <w:tc>
          <w:tcPr>
            <w:tcW w:w="2660" w:type="dxa"/>
            <w:gridSpan w:val="2"/>
          </w:tcPr>
          <w:p w:rsidR="00E2727C" w:rsidRPr="00B132D7" w:rsidRDefault="00621B95" w:rsidP="009276B6">
            <w:pPr>
              <w:spacing w:after="0"/>
              <w:jc w:val="right"/>
              <w:rPr>
                <w:rFonts w:ascii="Arial" w:hAnsi="Arial" w:cs="Arial"/>
                <w:smallCaps/>
                <w:spacing w:val="80"/>
                <w:sz w:val="44"/>
              </w:rPr>
            </w:pPr>
            <w:r>
              <w:rPr>
                <w:rFonts w:ascii="Arial" w:hAnsi="Arial" w:cs="Arial"/>
                <w:smallCaps/>
                <w:spacing w:val="80"/>
                <w:sz w:val="44"/>
              </w:rPr>
              <w:t>First</w:t>
            </w:r>
          </w:p>
          <w:p w:rsidR="00E2727C" w:rsidRPr="00B132D7" w:rsidRDefault="00621B95" w:rsidP="00C4300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44"/>
              </w:rPr>
              <w:t>Last Name</w:t>
            </w:r>
          </w:p>
        </w:tc>
        <w:tc>
          <w:tcPr>
            <w:tcW w:w="283" w:type="dxa"/>
            <w:gridSpan w:val="2"/>
          </w:tcPr>
          <w:p w:rsidR="00E2727C" w:rsidRPr="00B132D7" w:rsidRDefault="00E2727C" w:rsidP="0090236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7797" w:type="dxa"/>
            <w:gridSpan w:val="2"/>
          </w:tcPr>
          <w:p w:rsidR="00E2727C" w:rsidRDefault="00621B95" w:rsidP="009023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Street Address</w:t>
            </w:r>
          </w:p>
          <w:p w:rsidR="00621B95" w:rsidRPr="00B132D7" w:rsidRDefault="00621B95" w:rsidP="00621B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Brampton ON</w:t>
            </w:r>
            <w:r w:rsidR="00C4300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Postal Code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905 xxx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xxxx</w:t>
            </w:r>
            <w:proofErr w:type="spellEnd"/>
          </w:p>
          <w:p w:rsidR="00C4300F" w:rsidRPr="00621B95" w:rsidRDefault="00621B95" w:rsidP="00621B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</w:tr>
      <w:tr w:rsidR="00991EC5" w:rsidTr="00621B95">
        <w:trPr>
          <w:gridAfter w:val="1"/>
          <w:wAfter w:w="108" w:type="dxa"/>
        </w:trPr>
        <w:tc>
          <w:tcPr>
            <w:tcW w:w="2552" w:type="dxa"/>
          </w:tcPr>
          <w:p w:rsidR="00991EC5" w:rsidRPr="00B132D7" w:rsidRDefault="00991EC5" w:rsidP="00DE18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gridSpan w:val="2"/>
          </w:tcPr>
          <w:p w:rsidR="00991EC5" w:rsidRPr="00B132D7" w:rsidRDefault="00991EC5" w:rsidP="00DE1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7" w:type="dxa"/>
            <w:gridSpan w:val="2"/>
          </w:tcPr>
          <w:p w:rsidR="00991EC5" w:rsidRPr="00B132D7" w:rsidRDefault="00991EC5" w:rsidP="00621B95">
            <w:pPr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E2727C" w:rsidRPr="00927E4F" w:rsidTr="00621B95">
        <w:trPr>
          <w:gridAfter w:val="1"/>
          <w:wAfter w:w="108" w:type="dxa"/>
        </w:trPr>
        <w:tc>
          <w:tcPr>
            <w:tcW w:w="2552" w:type="dxa"/>
          </w:tcPr>
          <w:p w:rsidR="00E2727C" w:rsidRPr="00927E4F" w:rsidRDefault="00E2727C" w:rsidP="00E2727C">
            <w:pPr>
              <w:jc w:val="right"/>
              <w:rPr>
                <w:rFonts w:ascii="Arial" w:hAnsi="Arial" w:cs="Arial"/>
                <w:sz w:val="28"/>
              </w:rPr>
            </w:pPr>
          </w:p>
          <w:p w:rsidR="00E2727C" w:rsidRPr="00927E4F" w:rsidRDefault="00E2727C" w:rsidP="00E2727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27E4F">
              <w:rPr>
                <w:rFonts w:ascii="Arial" w:hAnsi="Arial" w:cs="Arial"/>
                <w:sz w:val="26"/>
                <w:szCs w:val="26"/>
              </w:rPr>
              <w:t>Employment History</w:t>
            </w:r>
          </w:p>
        </w:tc>
        <w:tc>
          <w:tcPr>
            <w:tcW w:w="283" w:type="dxa"/>
            <w:gridSpan w:val="2"/>
          </w:tcPr>
          <w:p w:rsidR="00E2727C" w:rsidRPr="00927E4F" w:rsidRDefault="00E2727C" w:rsidP="00902369">
            <w:pPr>
              <w:rPr>
                <w:sz w:val="28"/>
              </w:rPr>
            </w:pPr>
          </w:p>
        </w:tc>
        <w:tc>
          <w:tcPr>
            <w:tcW w:w="7797" w:type="dxa"/>
            <w:gridSpan w:val="2"/>
          </w:tcPr>
          <w:p w:rsidR="00E2727C" w:rsidRPr="00927E4F" w:rsidRDefault="00E2727C" w:rsidP="00902369">
            <w:pPr>
              <w:rPr>
                <w:sz w:val="28"/>
              </w:rPr>
            </w:pPr>
          </w:p>
        </w:tc>
      </w:tr>
      <w:tr w:rsidR="00E2727C" w:rsidTr="00621B95">
        <w:trPr>
          <w:gridAfter w:val="1"/>
          <w:wAfter w:w="108" w:type="dxa"/>
        </w:trPr>
        <w:tc>
          <w:tcPr>
            <w:tcW w:w="2552" w:type="dxa"/>
          </w:tcPr>
          <w:p w:rsidR="00E2727C" w:rsidRPr="00B132D7" w:rsidRDefault="00621B95" w:rsidP="00E2727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McDonalds</w:t>
            </w:r>
          </w:p>
        </w:tc>
        <w:tc>
          <w:tcPr>
            <w:tcW w:w="283" w:type="dxa"/>
            <w:gridSpan w:val="2"/>
          </w:tcPr>
          <w:p w:rsidR="00E2727C" w:rsidRDefault="00E2727C" w:rsidP="00E2727C">
            <w:pPr>
              <w:pStyle w:val="Heading3"/>
            </w:pPr>
          </w:p>
        </w:tc>
        <w:tc>
          <w:tcPr>
            <w:tcW w:w="7797" w:type="dxa"/>
            <w:gridSpan w:val="2"/>
          </w:tcPr>
          <w:p w:rsidR="00E2727C" w:rsidRPr="007A20B0" w:rsidRDefault="00621B95" w:rsidP="00C4300F">
            <w:pPr>
              <w:pStyle w:val="Heading3"/>
              <w:tabs>
                <w:tab w:val="right" w:pos="7286"/>
              </w:tabs>
            </w:pPr>
            <w:r>
              <w:t>Cashier</w:t>
            </w:r>
            <w:r w:rsidR="00E2727C" w:rsidRPr="007A20B0">
              <w:tab/>
              <w:t>201</w:t>
            </w:r>
            <w:r>
              <w:t>7</w:t>
            </w:r>
            <w:r w:rsidR="00E2727C" w:rsidRPr="007A20B0">
              <w:t>-Present</w:t>
            </w:r>
          </w:p>
          <w:p w:rsidR="006D2D65" w:rsidRDefault="00621B95" w:rsidP="006D2D65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>Responsible for</w:t>
            </w:r>
            <w:r w:rsidR="00C4300F">
              <w:t xml:space="preserve"> </w:t>
            </w:r>
            <w:r>
              <w:t>friendly and efficient customer service. Managed customer payment and balanced cash box at the end of shift</w:t>
            </w:r>
            <w:r w:rsidR="006D2D65">
              <w:t>.</w:t>
            </w:r>
          </w:p>
          <w:p w:rsidR="00016219" w:rsidRDefault="00621B95" w:rsidP="006D2D65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>Trained new employees to ensure success</w:t>
            </w:r>
            <w:r w:rsidR="00016219">
              <w:t xml:space="preserve">. </w:t>
            </w:r>
          </w:p>
          <w:p w:rsidR="00927E4F" w:rsidRPr="00E2727C" w:rsidRDefault="00927E4F" w:rsidP="00621B95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</w:p>
        </w:tc>
      </w:tr>
      <w:tr w:rsidR="00E2727C" w:rsidTr="00015F53">
        <w:trPr>
          <w:gridAfter w:val="1"/>
          <w:wAfter w:w="108" w:type="dxa"/>
        </w:trPr>
        <w:tc>
          <w:tcPr>
            <w:tcW w:w="2552" w:type="dxa"/>
          </w:tcPr>
          <w:p w:rsidR="00E2727C" w:rsidRPr="00B132D7" w:rsidRDefault="00621B95" w:rsidP="00E2727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Smith Family</w:t>
            </w:r>
          </w:p>
        </w:tc>
        <w:tc>
          <w:tcPr>
            <w:tcW w:w="283" w:type="dxa"/>
            <w:gridSpan w:val="2"/>
          </w:tcPr>
          <w:p w:rsidR="00E2727C" w:rsidRDefault="00E2727C" w:rsidP="00E2727C">
            <w:pPr>
              <w:pStyle w:val="Heading3"/>
            </w:pPr>
          </w:p>
        </w:tc>
        <w:tc>
          <w:tcPr>
            <w:tcW w:w="7797" w:type="dxa"/>
            <w:gridSpan w:val="2"/>
          </w:tcPr>
          <w:p w:rsidR="00E2727C" w:rsidRPr="007A20B0" w:rsidRDefault="00621B95" w:rsidP="00C4300F">
            <w:pPr>
              <w:pStyle w:val="Heading3"/>
              <w:tabs>
                <w:tab w:val="right" w:pos="7288"/>
              </w:tabs>
            </w:pPr>
            <w:r>
              <w:t>Babysitter</w:t>
            </w:r>
            <w:r w:rsidR="00E2727C" w:rsidRPr="007A20B0">
              <w:tab/>
              <w:t>20</w:t>
            </w:r>
            <w:r>
              <w:t>15-Present</w:t>
            </w:r>
          </w:p>
          <w:p w:rsidR="00E2727C" w:rsidRDefault="00621B95" w:rsidP="00016219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>Watched 3 children ranging between the ages of 2 and 10</w:t>
            </w:r>
            <w:r w:rsidR="00016219">
              <w:t>.</w:t>
            </w:r>
            <w:r>
              <w:t xml:space="preserve"> Ensured they had fun and engaging activities to play. Assisted them with their homework. </w:t>
            </w:r>
          </w:p>
          <w:p w:rsidR="00927E4F" w:rsidRDefault="00621B95" w:rsidP="00621B95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>Responsible for cooking dinner and helping the children through their nighttime routine.</w:t>
            </w:r>
          </w:p>
          <w:p w:rsidR="00621B95" w:rsidRDefault="00621B95" w:rsidP="00621B95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</w:p>
        </w:tc>
      </w:tr>
      <w:tr w:rsidR="00621B95" w:rsidRPr="00927E4F" w:rsidTr="00015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1B95" w:rsidRPr="00927E4F" w:rsidRDefault="00621B95" w:rsidP="0034177B">
            <w:pPr>
              <w:jc w:val="right"/>
              <w:rPr>
                <w:rFonts w:ascii="Arial" w:hAnsi="Arial" w:cs="Arial"/>
                <w:sz w:val="28"/>
              </w:rPr>
            </w:pPr>
          </w:p>
          <w:p w:rsidR="00621B95" w:rsidRPr="00927E4F" w:rsidRDefault="00621B95" w:rsidP="00621B95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927E4F">
              <w:rPr>
                <w:rFonts w:ascii="Arial" w:hAnsi="Arial" w:cs="Arial"/>
                <w:sz w:val="26"/>
                <w:szCs w:val="26"/>
              </w:rPr>
              <w:t>E</w:t>
            </w:r>
            <w:r>
              <w:rPr>
                <w:rFonts w:ascii="Arial" w:hAnsi="Arial" w:cs="Arial"/>
                <w:sz w:val="26"/>
                <w:szCs w:val="26"/>
              </w:rPr>
              <w:t>xperience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Pr="00927E4F" w:rsidRDefault="00621B95" w:rsidP="0034177B">
            <w:pPr>
              <w:rPr>
                <w:sz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Pr="00927E4F" w:rsidRDefault="00621B95" w:rsidP="0034177B">
            <w:pPr>
              <w:rPr>
                <w:sz w:val="28"/>
              </w:rPr>
            </w:pPr>
          </w:p>
        </w:tc>
      </w:tr>
      <w:tr w:rsidR="00621B95" w:rsidTr="00015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1B95" w:rsidRPr="00B132D7" w:rsidRDefault="00621B95" w:rsidP="0034177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BCSS SHSM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Default="00621B95" w:rsidP="0034177B">
            <w:pPr>
              <w:pStyle w:val="Heading3"/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Pr="007A20B0" w:rsidRDefault="00621B95" w:rsidP="0034177B">
            <w:pPr>
              <w:pStyle w:val="Heading3"/>
              <w:tabs>
                <w:tab w:val="right" w:pos="7286"/>
              </w:tabs>
            </w:pPr>
            <w:r>
              <w:t>Information Communication Technology</w:t>
            </w:r>
            <w:r w:rsidRPr="007A20B0">
              <w:tab/>
            </w:r>
            <w:r>
              <w:t>2017-Present</w:t>
            </w:r>
          </w:p>
          <w:p w:rsidR="00621B95" w:rsidRDefault="00621B95" w:rsidP="0034177B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>Selected to be a student in the Specialist High Skills Major program. Have completed industry related courses including Computer Science, Computer Engineering, Animation, Film, Physics and Construction.</w:t>
            </w:r>
          </w:p>
          <w:p w:rsidR="00621B95" w:rsidRDefault="00621B95" w:rsidP="0034177B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>Have worked in a variety of pieces of software including Java, Photoshop, Microsoft Word and SQL.</w:t>
            </w:r>
          </w:p>
          <w:p w:rsidR="00621B95" w:rsidRPr="00E2727C" w:rsidRDefault="00621B95" w:rsidP="0034177B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</w:p>
        </w:tc>
      </w:tr>
      <w:tr w:rsidR="00621B95" w:rsidTr="00015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1B95" w:rsidRPr="00B132D7" w:rsidRDefault="00621B95" w:rsidP="0034177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Coding Club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Default="00621B95" w:rsidP="0034177B">
            <w:pPr>
              <w:pStyle w:val="Heading3"/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Pr="007A20B0" w:rsidRDefault="00621B95" w:rsidP="0034177B">
            <w:pPr>
              <w:pStyle w:val="Heading3"/>
              <w:tabs>
                <w:tab w:val="right" w:pos="7286"/>
              </w:tabs>
            </w:pPr>
            <w:r>
              <w:t>Escape Room Leader</w:t>
            </w:r>
            <w:r w:rsidRPr="007A20B0">
              <w:tab/>
            </w:r>
            <w:r>
              <w:t>2017</w:t>
            </w:r>
          </w:p>
          <w:p w:rsidR="00621B95" w:rsidRDefault="00621B95" w:rsidP="0034177B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 xml:space="preserve">Supervised and assisted 4 groups of grade nine students through an escape room. Responsible for leading the different activities and introducing the SHSM program to the participants. </w:t>
            </w:r>
          </w:p>
          <w:p w:rsidR="00621B95" w:rsidRPr="00E2727C" w:rsidRDefault="00621B95" w:rsidP="0034177B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</w:p>
        </w:tc>
      </w:tr>
      <w:tr w:rsidR="00621B95" w:rsidTr="00015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1B95" w:rsidRPr="00B132D7" w:rsidRDefault="00621B95" w:rsidP="0034177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BCSS Swim Team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Default="00621B95" w:rsidP="0034177B">
            <w:pPr>
              <w:pStyle w:val="Heading3"/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Pr="007A20B0" w:rsidRDefault="00621B95" w:rsidP="0034177B">
            <w:pPr>
              <w:pStyle w:val="Heading3"/>
              <w:tabs>
                <w:tab w:val="right" w:pos="7288"/>
              </w:tabs>
            </w:pPr>
            <w:r>
              <w:t xml:space="preserve">Member </w:t>
            </w:r>
            <w:r w:rsidRPr="007A20B0">
              <w:tab/>
              <w:t>20</w:t>
            </w:r>
            <w:r>
              <w:t>17-Present</w:t>
            </w:r>
          </w:p>
          <w:p w:rsidR="00621B95" w:rsidRDefault="00621B95" w:rsidP="0034177B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>Actively participated in swim practices three times a week. Represented Brampton Centennial Secondary School at Peel District School Board swim meets.</w:t>
            </w:r>
          </w:p>
          <w:p w:rsidR="00621B95" w:rsidRDefault="00621B95" w:rsidP="00621B95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</w:p>
        </w:tc>
      </w:tr>
      <w:tr w:rsidR="00621B95" w:rsidTr="00015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21B95" w:rsidRPr="00B132D7" w:rsidRDefault="00621B95" w:rsidP="0034177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BCSS French Immersion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Default="00621B95" w:rsidP="0034177B">
            <w:pPr>
              <w:pStyle w:val="Heading3"/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1B95" w:rsidRPr="007A20B0" w:rsidRDefault="00621B95" w:rsidP="0034177B">
            <w:pPr>
              <w:pStyle w:val="Heading3"/>
              <w:tabs>
                <w:tab w:val="right" w:pos="7286"/>
              </w:tabs>
            </w:pPr>
            <w:r>
              <w:t>Student</w:t>
            </w:r>
            <w:r w:rsidRPr="007A20B0">
              <w:tab/>
            </w:r>
            <w:r>
              <w:t>2006-Present</w:t>
            </w:r>
          </w:p>
          <w:p w:rsidR="00621B95" w:rsidRDefault="00621B95" w:rsidP="0034177B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  <w:r>
              <w:t>Have been enrolled in the Peel District School Board’s French Imme</w:t>
            </w:r>
            <w:r w:rsidR="00015F53">
              <w:t>rsion program since grade 1. Fluent in written and spoken French.</w:t>
            </w:r>
          </w:p>
          <w:p w:rsidR="00621B95" w:rsidRPr="00E2727C" w:rsidRDefault="00621B95" w:rsidP="0034177B">
            <w:pPr>
              <w:pStyle w:val="nbody"/>
              <w:tabs>
                <w:tab w:val="clear" w:pos="9900"/>
              </w:tabs>
              <w:spacing w:after="120"/>
              <w:ind w:left="0" w:firstLine="0"/>
            </w:pPr>
          </w:p>
        </w:tc>
      </w:tr>
    </w:tbl>
    <w:p w:rsidR="00F810C2" w:rsidRDefault="00F810C2" w:rsidP="009F1030">
      <w:pPr>
        <w:rPr>
          <w:rFonts w:ascii="Verdana" w:hAnsi="Verdana"/>
        </w:rPr>
      </w:pPr>
    </w:p>
    <w:p w:rsidR="000F3802" w:rsidRDefault="00015F53" w:rsidP="00690BCE">
      <w:pPr>
        <w:jc w:val="right"/>
        <w:rPr>
          <w:rFonts w:ascii="Verdana" w:hAnsi="Verdana"/>
          <w:b/>
        </w:rPr>
      </w:pPr>
      <w:r>
        <w:rPr>
          <w:rFonts w:ascii="Verdana" w:hAnsi="Verdana"/>
          <w:spacing w:val="40"/>
        </w:rPr>
        <w:lastRenderedPageBreak/>
        <w:t>FIRST</w:t>
      </w:r>
      <w:r w:rsidR="00C4277F" w:rsidRPr="00C4277F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LAST NAME</w:t>
      </w:r>
    </w:p>
    <w:p w:rsidR="0045102E" w:rsidRDefault="0045102E" w:rsidP="00690BCE">
      <w:pPr>
        <w:jc w:val="right"/>
        <w:rPr>
          <w:rFonts w:ascii="Verdana" w:hAnsi="Verdana"/>
          <w:b/>
        </w:rPr>
      </w:pPr>
    </w:p>
    <w:p w:rsidR="0045102E" w:rsidRDefault="0045102E" w:rsidP="0045102E"/>
    <w:p w:rsidR="0045102E" w:rsidRDefault="0045102E" w:rsidP="0045102E"/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2552"/>
        <w:gridCol w:w="283"/>
        <w:gridCol w:w="7938"/>
      </w:tblGrid>
      <w:tr w:rsidR="0045102E" w:rsidTr="0034177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5102E" w:rsidRPr="00B132D7" w:rsidRDefault="0045102E" w:rsidP="0034177B">
            <w:pPr>
              <w:jc w:val="right"/>
              <w:rPr>
                <w:rFonts w:ascii="Arial" w:hAnsi="Arial" w:cs="Arial"/>
                <w:b/>
                <w:smallCaps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Certifications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02E" w:rsidRDefault="0045102E" w:rsidP="0034177B">
            <w:pPr>
              <w:pStyle w:val="nbody"/>
              <w:ind w:left="540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1C7D89" w:rsidRDefault="001C7D89" w:rsidP="001C7D89">
            <w:pPr>
              <w:tabs>
                <w:tab w:val="right" w:pos="7533"/>
              </w:tabs>
              <w:rPr>
                <w:b/>
              </w:rPr>
            </w:pPr>
            <w:r>
              <w:t>SPCE Programming, Apple</w:t>
            </w:r>
            <w:r w:rsidRPr="00A7360D">
              <w:tab/>
            </w:r>
            <w:r>
              <w:rPr>
                <w:b/>
              </w:rPr>
              <w:t>6 hours, May 2018</w:t>
            </w:r>
          </w:p>
          <w:p w:rsidR="001C7D89" w:rsidRDefault="001C7D89" w:rsidP="001C7D89">
            <w:pPr>
              <w:tabs>
                <w:tab w:val="right" w:pos="7533"/>
              </w:tabs>
              <w:spacing w:before="120"/>
            </w:pPr>
            <w:r>
              <w:t>Basic Electronics, Sheridan College</w:t>
            </w:r>
            <w:r w:rsidRPr="00A7360D">
              <w:tab/>
            </w:r>
            <w:r>
              <w:rPr>
                <w:b/>
              </w:rPr>
              <w:t>4 hours, May 2018</w:t>
            </w:r>
          </w:p>
          <w:p w:rsidR="0045102E" w:rsidRPr="00A7360D" w:rsidRDefault="0045102E" w:rsidP="001C7D89">
            <w:pPr>
              <w:tabs>
                <w:tab w:val="right" w:pos="7533"/>
              </w:tabs>
              <w:spacing w:before="120"/>
            </w:pPr>
            <w:r>
              <w:t>Counterfeit Detection, Bank of Canada</w:t>
            </w:r>
            <w:r w:rsidRPr="00A7360D">
              <w:tab/>
            </w:r>
            <w:r w:rsidRPr="00015F53">
              <w:rPr>
                <w:b/>
              </w:rPr>
              <w:t>4 hours, Dec</w:t>
            </w:r>
            <w:r>
              <w:rPr>
                <w:b/>
              </w:rPr>
              <w:t xml:space="preserve"> 201</w:t>
            </w:r>
            <w:r w:rsidR="001C7D89">
              <w:rPr>
                <w:b/>
              </w:rPr>
              <w:t>8</w:t>
            </w:r>
          </w:p>
          <w:p w:rsidR="0045102E" w:rsidRPr="00A7360D" w:rsidRDefault="0045102E" w:rsidP="0034177B">
            <w:pPr>
              <w:tabs>
                <w:tab w:val="right" w:pos="7533"/>
              </w:tabs>
              <w:spacing w:before="120"/>
            </w:pPr>
            <w:r>
              <w:t>Standard First Aid and CPR</w:t>
            </w:r>
            <w:r w:rsidRPr="00A7360D">
              <w:tab/>
            </w:r>
            <w:r>
              <w:rPr>
                <w:b/>
              </w:rPr>
              <w:t>12 hours, Oct 201</w:t>
            </w:r>
            <w:r w:rsidR="001C7D89">
              <w:rPr>
                <w:b/>
              </w:rPr>
              <w:t>8</w:t>
            </w:r>
          </w:p>
          <w:p w:rsidR="0045102E" w:rsidRPr="000366AF" w:rsidRDefault="0045102E" w:rsidP="0034177B">
            <w:pPr>
              <w:tabs>
                <w:tab w:val="right" w:pos="7533"/>
              </w:tabs>
              <w:spacing w:before="120"/>
              <w:rPr>
                <w:b/>
              </w:rPr>
            </w:pPr>
            <w:r>
              <w:t>Customer Service and Problem Solving, YMCA</w:t>
            </w:r>
            <w:r w:rsidRPr="00A7360D">
              <w:tab/>
            </w:r>
            <w:r w:rsidR="001C7D89">
              <w:rPr>
                <w:b/>
              </w:rPr>
              <w:t>12 hours, Sept 2018</w:t>
            </w:r>
          </w:p>
          <w:p w:rsidR="0045102E" w:rsidRDefault="0045102E" w:rsidP="0034177B">
            <w:pPr>
              <w:tabs>
                <w:tab w:val="right" w:pos="7533"/>
              </w:tabs>
              <w:spacing w:before="120"/>
              <w:rPr>
                <w:b/>
              </w:rPr>
            </w:pPr>
            <w:r>
              <w:t xml:space="preserve">Film and Recording Equipment, </w:t>
            </w:r>
            <w:r w:rsidR="001C7D89">
              <w:t>Mohawk</w:t>
            </w:r>
            <w:r>
              <w:t xml:space="preserve"> College</w:t>
            </w:r>
            <w:r w:rsidRPr="00A7360D">
              <w:tab/>
            </w:r>
            <w:r w:rsidR="001C7D89">
              <w:rPr>
                <w:b/>
              </w:rPr>
              <w:t>4 hours, Nov</w:t>
            </w:r>
            <w:r>
              <w:rPr>
                <w:b/>
              </w:rPr>
              <w:t xml:space="preserve"> 201</w:t>
            </w:r>
            <w:r w:rsidR="001C7D89">
              <w:rPr>
                <w:b/>
              </w:rPr>
              <w:t>8</w:t>
            </w:r>
          </w:p>
          <w:p w:rsidR="001C7D89" w:rsidRPr="00A7360D" w:rsidRDefault="001C7D89" w:rsidP="0034177B">
            <w:pPr>
              <w:tabs>
                <w:tab w:val="right" w:pos="7533"/>
              </w:tabs>
              <w:spacing w:before="120"/>
            </w:pPr>
            <w:r w:rsidRPr="001C7D89">
              <w:t>CS4U Day, Programming, Waterloo University</w:t>
            </w:r>
            <w:r w:rsidRPr="00A7360D">
              <w:tab/>
            </w:r>
            <w:r w:rsidRPr="001C7D89">
              <w:rPr>
                <w:b/>
              </w:rPr>
              <w:t>6 hours, Dec 2018</w:t>
            </w:r>
          </w:p>
          <w:p w:rsidR="001C7D89" w:rsidRPr="00A7360D" w:rsidRDefault="001C7D89" w:rsidP="001C7D89">
            <w:pPr>
              <w:tabs>
                <w:tab w:val="right" w:pos="7533"/>
              </w:tabs>
              <w:spacing w:before="120"/>
            </w:pPr>
            <w:r>
              <w:t>Basic Electronics, Sheridan College</w:t>
            </w:r>
            <w:r w:rsidRPr="00A7360D">
              <w:tab/>
            </w:r>
            <w:r>
              <w:rPr>
                <w:b/>
              </w:rPr>
              <w:t>4 hours, Feb 2019</w:t>
            </w:r>
          </w:p>
          <w:p w:rsidR="0045102E" w:rsidRPr="00A7360D" w:rsidRDefault="0045102E" w:rsidP="0034177B">
            <w:pPr>
              <w:spacing w:before="120"/>
            </w:pPr>
          </w:p>
          <w:p w:rsidR="0045102E" w:rsidRPr="00015F53" w:rsidRDefault="0045102E" w:rsidP="0034177B">
            <w:pPr>
              <w:pStyle w:val="nbody"/>
              <w:ind w:left="459" w:firstLine="0"/>
              <w:rPr>
                <w:sz w:val="32"/>
              </w:rPr>
            </w:pPr>
          </w:p>
        </w:tc>
      </w:tr>
      <w:tr w:rsidR="0045102E" w:rsidTr="0034177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5102E" w:rsidRPr="00B132D7" w:rsidRDefault="0045102E" w:rsidP="0034177B">
            <w:pPr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Education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02E" w:rsidRPr="00AD78C0" w:rsidRDefault="0045102E" w:rsidP="0034177B">
            <w:pPr>
              <w:pStyle w:val="Heading3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5102E" w:rsidRDefault="0045102E" w:rsidP="0034177B">
            <w:pPr>
              <w:tabs>
                <w:tab w:val="right" w:pos="7572"/>
              </w:tabs>
              <w:rPr>
                <w:rFonts w:cs="Arial"/>
                <w:b/>
              </w:rPr>
            </w:pPr>
            <w:r w:rsidRPr="00015F53">
              <w:rPr>
                <w:rFonts w:ascii="Arial" w:hAnsi="Arial" w:cs="Arial"/>
                <w:b/>
              </w:rPr>
              <w:t>Brampton Centennial Secondary School</w:t>
            </w:r>
            <w:r w:rsidRPr="005C68F8">
              <w:rPr>
                <w:rFonts w:cs="Arial"/>
              </w:rPr>
              <w:tab/>
            </w:r>
            <w:r>
              <w:rPr>
                <w:rFonts w:cs="Arial"/>
                <w:b/>
              </w:rPr>
              <w:t>2015-Present</w:t>
            </w:r>
          </w:p>
          <w:p w:rsidR="0045102E" w:rsidRDefault="0045102E" w:rsidP="0034177B">
            <w:pPr>
              <w:tabs>
                <w:tab w:val="right" w:pos="7572"/>
              </w:tabs>
              <w:rPr>
                <w:rFonts w:cs="Arial"/>
              </w:rPr>
            </w:pPr>
            <w:proofErr w:type="spellStart"/>
            <w:r>
              <w:rPr>
                <w:rFonts w:cs="Arial"/>
              </w:rPr>
              <w:t>Honours</w:t>
            </w:r>
            <w:proofErr w:type="spellEnd"/>
            <w:r>
              <w:rPr>
                <w:rFonts w:cs="Arial"/>
              </w:rPr>
              <w:t xml:space="preserve"> student in grade 9 and 11.</w:t>
            </w:r>
          </w:p>
          <w:p w:rsidR="0045102E" w:rsidRDefault="0045102E" w:rsidP="0034177B">
            <w:pPr>
              <w:tabs>
                <w:tab w:val="right" w:pos="7572"/>
              </w:tabs>
              <w:rPr>
                <w:rFonts w:cs="Arial"/>
              </w:rPr>
            </w:pPr>
            <w:r>
              <w:rPr>
                <w:rFonts w:cs="Arial"/>
              </w:rPr>
              <w:t>Achieved a mark of 90% in grade 11 programming.</w:t>
            </w:r>
          </w:p>
          <w:p w:rsidR="0045102E" w:rsidRPr="005C68F8" w:rsidRDefault="0045102E" w:rsidP="0034177B">
            <w:pPr>
              <w:tabs>
                <w:tab w:val="right" w:pos="7572"/>
              </w:tabs>
              <w:rPr>
                <w:rFonts w:cs="Arial"/>
              </w:rPr>
            </w:pPr>
            <w:r>
              <w:rPr>
                <w:rFonts w:cs="Arial"/>
              </w:rPr>
              <w:t>Student of the Month in Dec 2017.</w:t>
            </w:r>
          </w:p>
          <w:p w:rsidR="0045102E" w:rsidRDefault="0045102E" w:rsidP="0034177B">
            <w:pPr>
              <w:pStyle w:val="nbody"/>
              <w:ind w:left="540"/>
            </w:pPr>
          </w:p>
          <w:p w:rsidR="0045102E" w:rsidRDefault="0045102E" w:rsidP="0034177B">
            <w:pPr>
              <w:tabs>
                <w:tab w:val="right" w:pos="7572"/>
              </w:tabs>
              <w:rPr>
                <w:rFonts w:cs="Arial"/>
                <w:b/>
              </w:rPr>
            </w:pPr>
            <w:r w:rsidRPr="00015F53">
              <w:rPr>
                <w:rFonts w:ascii="Arial" w:hAnsi="Arial" w:cs="Arial"/>
                <w:b/>
              </w:rPr>
              <w:t>Centennial Public School</w:t>
            </w:r>
            <w:r w:rsidRPr="005C68F8">
              <w:rPr>
                <w:rFonts w:cs="Arial"/>
              </w:rPr>
              <w:tab/>
            </w:r>
            <w:r>
              <w:rPr>
                <w:rFonts w:cs="Arial"/>
                <w:b/>
              </w:rPr>
              <w:t>2007-2015</w:t>
            </w:r>
          </w:p>
          <w:p w:rsidR="0045102E" w:rsidRDefault="0045102E" w:rsidP="0034177B">
            <w:pPr>
              <w:pStyle w:val="nbody"/>
              <w:ind w:left="540"/>
            </w:pPr>
            <w:r>
              <w:t>Graduated with special certificates for recycling and band.</w:t>
            </w:r>
          </w:p>
          <w:p w:rsidR="0045102E" w:rsidRDefault="0045102E" w:rsidP="0034177B">
            <w:pPr>
              <w:pStyle w:val="nbody"/>
              <w:ind w:left="540"/>
            </w:pPr>
            <w:r>
              <w:t>Student of the Month in May 2006.</w:t>
            </w:r>
          </w:p>
          <w:p w:rsidR="0045102E" w:rsidRPr="00015F53" w:rsidRDefault="0045102E" w:rsidP="0034177B">
            <w:pPr>
              <w:pStyle w:val="nbody"/>
              <w:ind w:left="540"/>
              <w:rPr>
                <w:sz w:val="36"/>
              </w:rPr>
            </w:pPr>
          </w:p>
        </w:tc>
      </w:tr>
      <w:tr w:rsidR="0045102E" w:rsidTr="0034177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5102E" w:rsidRPr="00B132D7" w:rsidRDefault="0045102E" w:rsidP="0034177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Software Experience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02E" w:rsidRDefault="0045102E" w:rsidP="0034177B">
            <w:pPr>
              <w:pStyle w:val="Heading3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5102E" w:rsidRDefault="0045102E" w:rsidP="0034177B">
            <w:pPr>
              <w:spacing w:after="120"/>
            </w:pPr>
            <w:r>
              <w:t xml:space="preserve">Adobe Flash Media Live Encoder, </w:t>
            </w:r>
            <w:proofErr w:type="spellStart"/>
            <w:r>
              <w:t>flv</w:t>
            </w:r>
            <w:proofErr w:type="spellEnd"/>
            <w:r>
              <w:t xml:space="preserve"> parser, </w:t>
            </w:r>
            <w:proofErr w:type="spellStart"/>
            <w:r>
              <w:t>iFFMpeg</w:t>
            </w:r>
            <w:proofErr w:type="spellEnd"/>
            <w:r>
              <w:t xml:space="preserve">, </w:t>
            </w:r>
            <w:r w:rsidRPr="00BF46A6">
              <w:t>Sony Sound Forge Audio Studio</w:t>
            </w:r>
          </w:p>
          <w:p w:rsidR="0045102E" w:rsidRDefault="0045102E" w:rsidP="0034177B">
            <w:pPr>
              <w:spacing w:after="120"/>
            </w:pPr>
            <w:r>
              <w:t xml:space="preserve">Microsoft Office, </w:t>
            </w:r>
          </w:p>
          <w:p w:rsidR="0045102E" w:rsidRDefault="0045102E" w:rsidP="0034177B">
            <w:pPr>
              <w:spacing w:after="120"/>
            </w:pPr>
            <w:r>
              <w:t>Adobe Photoshop, Adobe Acrobat, Abode Illustrator.</w:t>
            </w:r>
          </w:p>
          <w:p w:rsidR="0045102E" w:rsidRDefault="0045102E" w:rsidP="0034177B">
            <w:pPr>
              <w:spacing w:after="120"/>
            </w:pPr>
            <w:r>
              <w:t>Snapchat. Instagram.</w:t>
            </w:r>
          </w:p>
          <w:p w:rsidR="0045102E" w:rsidRDefault="0045102E" w:rsidP="0034177B">
            <w:pPr>
              <w:spacing w:after="120"/>
            </w:pPr>
            <w:r>
              <w:t>Google docs and Google sheets.</w:t>
            </w:r>
          </w:p>
          <w:p w:rsidR="0045102E" w:rsidRDefault="0045102E" w:rsidP="0034177B">
            <w:pPr>
              <w:spacing w:after="120"/>
            </w:pPr>
            <w:r>
              <w:t xml:space="preserve">Java, SQL, </w:t>
            </w:r>
            <w:proofErr w:type="spellStart"/>
            <w:r>
              <w:t>Javascript</w:t>
            </w:r>
            <w:proofErr w:type="spellEnd"/>
            <w:r>
              <w:t>.</w:t>
            </w:r>
          </w:p>
          <w:p w:rsidR="0045102E" w:rsidRPr="00015F53" w:rsidRDefault="0045102E" w:rsidP="0034177B">
            <w:pPr>
              <w:pStyle w:val="Heading3"/>
              <w:rPr>
                <w:b w:val="0"/>
                <w:sz w:val="40"/>
              </w:rPr>
            </w:pPr>
          </w:p>
        </w:tc>
      </w:tr>
      <w:tr w:rsidR="0045102E" w:rsidTr="0034177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5102E" w:rsidRPr="00B132D7" w:rsidRDefault="0045102E" w:rsidP="0034177B">
            <w:pPr>
              <w:jc w:val="right"/>
              <w:rPr>
                <w:rFonts w:ascii="Arial" w:hAnsi="Arial" w:cs="Arial"/>
                <w:b/>
              </w:rPr>
            </w:pPr>
            <w:r w:rsidRPr="00B132D7">
              <w:rPr>
                <w:rFonts w:ascii="Arial" w:hAnsi="Arial" w:cs="Arial"/>
                <w:b/>
                <w:sz w:val="28"/>
              </w:rPr>
              <w:t>Interests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5102E" w:rsidRDefault="0045102E" w:rsidP="0034177B">
            <w:pPr>
              <w:tabs>
                <w:tab w:val="right" w:pos="8640"/>
              </w:tabs>
              <w:ind w:left="540"/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45102E" w:rsidRDefault="0045102E" w:rsidP="0034177B">
            <w:pPr>
              <w:tabs>
                <w:tab w:val="right" w:pos="8640"/>
              </w:tabs>
            </w:pPr>
            <w:r>
              <w:t xml:space="preserve">Like spending time camping and hiking with my family. </w:t>
            </w:r>
          </w:p>
          <w:p w:rsidR="0045102E" w:rsidRPr="00C4277F" w:rsidRDefault="0045102E" w:rsidP="0034177B">
            <w:pPr>
              <w:tabs>
                <w:tab w:val="right" w:pos="8640"/>
              </w:tabs>
              <w:rPr>
                <w:sz w:val="8"/>
              </w:rPr>
            </w:pPr>
          </w:p>
          <w:p w:rsidR="0045102E" w:rsidRDefault="0045102E" w:rsidP="0034177B">
            <w:pPr>
              <w:tabs>
                <w:tab w:val="right" w:pos="8640"/>
              </w:tabs>
            </w:pPr>
            <w:r>
              <w:t>Enjoy reading and writing poetry.</w:t>
            </w:r>
          </w:p>
          <w:p w:rsidR="0045102E" w:rsidRPr="00C4277F" w:rsidRDefault="0045102E" w:rsidP="0034177B">
            <w:pPr>
              <w:tabs>
                <w:tab w:val="right" w:pos="8640"/>
              </w:tabs>
              <w:rPr>
                <w:sz w:val="8"/>
              </w:rPr>
            </w:pPr>
          </w:p>
          <w:p w:rsidR="0045102E" w:rsidRDefault="0045102E" w:rsidP="0034177B">
            <w:pPr>
              <w:tabs>
                <w:tab w:val="right" w:pos="8640"/>
              </w:tabs>
            </w:pPr>
            <w:r>
              <w:t>Avid Counterstrike and League of Legends player..</w:t>
            </w:r>
          </w:p>
          <w:p w:rsidR="0045102E" w:rsidRPr="00AD78C0" w:rsidRDefault="0045102E" w:rsidP="0034177B">
            <w:pPr>
              <w:tabs>
                <w:tab w:val="right" w:pos="8640"/>
              </w:tabs>
            </w:pPr>
          </w:p>
        </w:tc>
      </w:tr>
    </w:tbl>
    <w:p w:rsidR="0045102E" w:rsidRPr="009F1030" w:rsidRDefault="0045102E" w:rsidP="0045102E">
      <w:pPr>
        <w:rPr>
          <w:sz w:val="2"/>
          <w:szCs w:val="2"/>
        </w:rPr>
      </w:pPr>
    </w:p>
    <w:p w:rsidR="0045102E" w:rsidRDefault="0045102E" w:rsidP="0045102E">
      <w:pPr>
        <w:rPr>
          <w:rFonts w:ascii="Verdana" w:hAnsi="Verdana"/>
          <w:b/>
        </w:rPr>
      </w:pPr>
    </w:p>
    <w:p w:rsidR="0045102E" w:rsidRPr="0045102E" w:rsidRDefault="0045102E" w:rsidP="0045102E">
      <w:pPr>
        <w:jc w:val="center"/>
        <w:rPr>
          <w:rFonts w:ascii="Arial" w:hAnsi="Arial" w:cs="Arial"/>
          <w:i/>
        </w:rPr>
      </w:pPr>
      <w:bookmarkStart w:id="0" w:name="_GoBack"/>
      <w:bookmarkEnd w:id="0"/>
      <w:r w:rsidRPr="0045102E">
        <w:rPr>
          <w:rFonts w:ascii="Arial" w:hAnsi="Arial" w:cs="Arial"/>
          <w:i/>
        </w:rPr>
        <w:t>References Available Upon Request.</w:t>
      </w:r>
    </w:p>
    <w:p w:rsidR="0045102E" w:rsidRPr="009F1030" w:rsidRDefault="0045102E" w:rsidP="0045102E">
      <w:pPr>
        <w:rPr>
          <w:rFonts w:ascii="Verdana" w:hAnsi="Verdana"/>
          <w:sz w:val="2"/>
          <w:szCs w:val="2"/>
        </w:rPr>
      </w:pPr>
    </w:p>
    <w:sectPr w:rsidR="0045102E" w:rsidRPr="009F1030" w:rsidSect="00690BCE">
      <w:headerReference w:type="default" r:id="rId7"/>
      <w:footerReference w:type="default" r:id="rId8"/>
      <w:pgSz w:w="12240" w:h="15840"/>
      <w:pgMar w:top="1135" w:right="616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77" w:rsidRDefault="003D2C77">
      <w:r>
        <w:separator/>
      </w:r>
    </w:p>
  </w:endnote>
  <w:endnote w:type="continuationSeparator" w:id="0">
    <w:p w:rsidR="003D2C77" w:rsidRDefault="003D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36A" w:rsidRDefault="0028436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77" w:rsidRDefault="003D2C77">
      <w:r>
        <w:separator/>
      </w:r>
    </w:p>
  </w:footnote>
  <w:footnote w:type="continuationSeparator" w:id="0">
    <w:p w:rsidR="003D2C77" w:rsidRDefault="003D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36A" w:rsidRDefault="002843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2D4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A6A5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261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2CFE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C491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0A7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DEE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FEFC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3CF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F62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15E6BAF"/>
    <w:multiLevelType w:val="hybridMultilevel"/>
    <w:tmpl w:val="D806F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C787A"/>
    <w:multiLevelType w:val="hybridMultilevel"/>
    <w:tmpl w:val="6A743D28"/>
    <w:lvl w:ilvl="0" w:tplc="0409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79"/>
    <w:rsid w:val="00015F53"/>
    <w:rsid w:val="00016219"/>
    <w:rsid w:val="0001626D"/>
    <w:rsid w:val="000366AF"/>
    <w:rsid w:val="00042301"/>
    <w:rsid w:val="000F15C2"/>
    <w:rsid w:val="000F3802"/>
    <w:rsid w:val="00125A22"/>
    <w:rsid w:val="00153E96"/>
    <w:rsid w:val="00157073"/>
    <w:rsid w:val="00157BD4"/>
    <w:rsid w:val="001638DA"/>
    <w:rsid w:val="001722E4"/>
    <w:rsid w:val="001B4A71"/>
    <w:rsid w:val="001C7D89"/>
    <w:rsid w:val="0020395A"/>
    <w:rsid w:val="00206214"/>
    <w:rsid w:val="0024606E"/>
    <w:rsid w:val="0028436A"/>
    <w:rsid w:val="002A253E"/>
    <w:rsid w:val="003D2C77"/>
    <w:rsid w:val="003D5DC0"/>
    <w:rsid w:val="003F2DB5"/>
    <w:rsid w:val="003F5EAC"/>
    <w:rsid w:val="0045102E"/>
    <w:rsid w:val="00466766"/>
    <w:rsid w:val="0048181F"/>
    <w:rsid w:val="0048345A"/>
    <w:rsid w:val="004947C0"/>
    <w:rsid w:val="004A52CB"/>
    <w:rsid w:val="00506F59"/>
    <w:rsid w:val="00542496"/>
    <w:rsid w:val="005631C8"/>
    <w:rsid w:val="005653A4"/>
    <w:rsid w:val="006131FB"/>
    <w:rsid w:val="00621B95"/>
    <w:rsid w:val="006224A6"/>
    <w:rsid w:val="00684DD5"/>
    <w:rsid w:val="00690BCE"/>
    <w:rsid w:val="006D2D65"/>
    <w:rsid w:val="007815C6"/>
    <w:rsid w:val="00785E56"/>
    <w:rsid w:val="007A20B0"/>
    <w:rsid w:val="00806EC8"/>
    <w:rsid w:val="00820E49"/>
    <w:rsid w:val="0083657D"/>
    <w:rsid w:val="008651E8"/>
    <w:rsid w:val="00880A16"/>
    <w:rsid w:val="008A071E"/>
    <w:rsid w:val="008A4F5C"/>
    <w:rsid w:val="008B4A79"/>
    <w:rsid w:val="008B5C5A"/>
    <w:rsid w:val="00902369"/>
    <w:rsid w:val="009276B6"/>
    <w:rsid w:val="00927E4F"/>
    <w:rsid w:val="00940BD3"/>
    <w:rsid w:val="00943F79"/>
    <w:rsid w:val="009817CD"/>
    <w:rsid w:val="009830C8"/>
    <w:rsid w:val="00991EC5"/>
    <w:rsid w:val="009F1030"/>
    <w:rsid w:val="00A00EFC"/>
    <w:rsid w:val="00A9610A"/>
    <w:rsid w:val="00AA1636"/>
    <w:rsid w:val="00AC4E92"/>
    <w:rsid w:val="00AC5D97"/>
    <w:rsid w:val="00AD78C0"/>
    <w:rsid w:val="00B132D7"/>
    <w:rsid w:val="00B3310B"/>
    <w:rsid w:val="00BC4D6A"/>
    <w:rsid w:val="00C4277F"/>
    <w:rsid w:val="00C4300F"/>
    <w:rsid w:val="00CE6E06"/>
    <w:rsid w:val="00D060A3"/>
    <w:rsid w:val="00D073BF"/>
    <w:rsid w:val="00D415FE"/>
    <w:rsid w:val="00D81BCC"/>
    <w:rsid w:val="00D91410"/>
    <w:rsid w:val="00D96406"/>
    <w:rsid w:val="00DC74F1"/>
    <w:rsid w:val="00DF59C3"/>
    <w:rsid w:val="00E106A5"/>
    <w:rsid w:val="00E15C5B"/>
    <w:rsid w:val="00E269A3"/>
    <w:rsid w:val="00E2727C"/>
    <w:rsid w:val="00E37DDD"/>
    <w:rsid w:val="00EA07FD"/>
    <w:rsid w:val="00EB60B9"/>
    <w:rsid w:val="00F810C2"/>
    <w:rsid w:val="00F84D55"/>
    <w:rsid w:val="00F856F3"/>
    <w:rsid w:val="00F969C0"/>
    <w:rsid w:val="00FE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98B7E1-59ED-4B80-A89D-34E8D93C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C4D6A"/>
    <w:pPr>
      <w:keepNext/>
      <w:spacing w:before="240" w:after="120"/>
      <w:outlineLvl w:val="1"/>
    </w:pPr>
    <w:rPr>
      <w:rFonts w:ascii="Verdana" w:hAnsi="Verdana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20B0"/>
    <w:pPr>
      <w:keepNext/>
      <w:tabs>
        <w:tab w:val="right" w:pos="10080"/>
      </w:tabs>
      <w:spacing w:after="60"/>
      <w:outlineLvl w:val="2"/>
    </w:pPr>
    <w:rPr>
      <w:rFonts w:ascii="Arial" w:hAnsi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right" w:pos="8640"/>
      </w:tabs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right" w:pos="8640"/>
      </w:tabs>
      <w:ind w:left="1080" w:hanging="360"/>
    </w:pPr>
  </w:style>
  <w:style w:type="paragraph" w:customStyle="1" w:styleId="StyleHeading1Centered">
    <w:name w:val="Style Heading 1 + Centered"/>
    <w:basedOn w:val="Heading1"/>
    <w:rsid w:val="00BC4D6A"/>
    <w:pPr>
      <w:jc w:val="center"/>
    </w:pPr>
    <w:rPr>
      <w:rFonts w:ascii="Verdana" w:hAnsi="Verdana" w:cs="Times New Roman"/>
    </w:rPr>
  </w:style>
  <w:style w:type="paragraph" w:customStyle="1" w:styleId="nbody">
    <w:name w:val="nbody"/>
    <w:basedOn w:val="Normal"/>
    <w:rsid w:val="0024606E"/>
    <w:pPr>
      <w:tabs>
        <w:tab w:val="right" w:pos="9900"/>
      </w:tabs>
      <w:spacing w:after="80"/>
      <w:ind w:left="1080" w:hanging="540"/>
    </w:pPr>
  </w:style>
  <w:style w:type="paragraph" w:customStyle="1" w:styleId="nsubber">
    <w:name w:val="nsubber"/>
    <w:basedOn w:val="Normal"/>
    <w:rsid w:val="008651E8"/>
    <w:pPr>
      <w:tabs>
        <w:tab w:val="right" w:pos="9900"/>
      </w:tabs>
      <w:ind w:left="720"/>
    </w:pPr>
    <w:rPr>
      <w:b/>
      <w:i/>
    </w:rPr>
  </w:style>
  <w:style w:type="table" w:styleId="TableGrid">
    <w:name w:val="Table Grid"/>
    <w:basedOn w:val="TableNormal"/>
    <w:rsid w:val="00902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Nancy Gorski, ASA</vt:lpstr>
    </vt:vector>
  </TitlesOfParts>
  <Company>Manulife Financial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Gorski, ASA</dc:title>
  <dc:creator>N Gorski</dc:creator>
  <cp:lastModifiedBy>Gorski, Amanda</cp:lastModifiedBy>
  <cp:revision>3</cp:revision>
  <cp:lastPrinted>2005-11-22T21:37:00Z</cp:lastPrinted>
  <dcterms:created xsi:type="dcterms:W3CDTF">2018-02-15T02:54:00Z</dcterms:created>
  <dcterms:modified xsi:type="dcterms:W3CDTF">2019-03-18T15:31:00Z</dcterms:modified>
</cp:coreProperties>
</file>